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3B97" w14:textId="77777777" w:rsidR="000151BE" w:rsidRPr="00223B9B" w:rsidRDefault="00223B9B" w:rsidP="00CB3A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3B9B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6C0F3" wp14:editId="7244F3A1">
                <wp:simplePos x="0" y="0"/>
                <wp:positionH relativeFrom="column">
                  <wp:posOffset>-232410</wp:posOffset>
                </wp:positionH>
                <wp:positionV relativeFrom="paragraph">
                  <wp:posOffset>-74295</wp:posOffset>
                </wp:positionV>
                <wp:extent cx="1885950" cy="1257300"/>
                <wp:effectExtent l="0" t="0" r="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85950" cy="1257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61EDD8" w14:textId="77777777" w:rsidR="00223B9B" w:rsidRDefault="00223B9B" w:rsidP="00223B9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оу"климент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охридски"</w:t>
                            </w:r>
                          </w:p>
                          <w:p w14:paraId="3AEE3BCE" w14:textId="77777777" w:rsidR="00096CFD" w:rsidRDefault="00096CFD"/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942609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A6C0F3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-18.3pt;margin-top:-5.85pt;width:148.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" filled="f" stroked="f">
                <o:lock v:ext="edit" shapetype="t"/>
                <v:textbox>
                  <w:txbxContent>
                    <w:p w14:paraId="0F61EDD8" w14:textId="77777777" w:rsidR="00223B9B" w:rsidRDefault="00223B9B" w:rsidP="00223B9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оу"климент</w:t>
                      </w:r>
                      <w:proofErr w:type="spellEnd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охридски"</w:t>
                      </w:r>
                    </w:p>
                    <w:p w14:paraId="3AEE3BCE" w14:textId="77777777" w:rsidR="00096CFD" w:rsidRDefault="00096CFD"/>
                  </w:txbxContent>
                </v:textbox>
              </v:shape>
            </w:pict>
          </mc:Fallback>
        </mc:AlternateContent>
      </w:r>
    </w:p>
    <w:p w14:paraId="43F7B758" w14:textId="77777777" w:rsidR="000151BE" w:rsidRPr="00223B9B" w:rsidRDefault="0038770E" w:rsidP="00015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5A436105" wp14:editId="65EDEEA1">
            <wp:simplePos x="0" y="0"/>
            <wp:positionH relativeFrom="column">
              <wp:posOffset>233680</wp:posOffset>
            </wp:positionH>
            <wp:positionV relativeFrom="paragraph">
              <wp:posOffset>190500</wp:posOffset>
            </wp:positionV>
            <wp:extent cx="926465" cy="707390"/>
            <wp:effectExtent l="0" t="0" r="6985" b="0"/>
            <wp:wrapTight wrapText="bothSides">
              <wp:wrapPolygon edited="0">
                <wp:start x="0" y="0"/>
                <wp:lineTo x="0" y="20941"/>
                <wp:lineTo x="21319" y="20941"/>
                <wp:lineTo x="21319" y="0"/>
                <wp:lineTo x="0" y="0"/>
              </wp:wrapPolygon>
            </wp:wrapTight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417A3F" w14:textId="77777777" w:rsidR="000151BE" w:rsidRPr="00223B9B" w:rsidRDefault="000151BE" w:rsidP="000151B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3877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ОСНОВНО УЧИЛИЩЕ “КЛИМЕНТ ОХРИДСКИ”</w:t>
      </w:r>
    </w:p>
    <w:p w14:paraId="17FB7D1C" w14:textId="77777777" w:rsidR="000151BE" w:rsidRPr="00223B9B" w:rsidRDefault="0038770E" w:rsidP="000151B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0151BE"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proofErr w:type="spellStart"/>
      <w:r w:rsidR="000151BE"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>с.Сталийска</w:t>
      </w:r>
      <w:proofErr w:type="spellEnd"/>
      <w:r w:rsidR="000151BE"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махала, община Лом, област Монтана</w:t>
      </w:r>
    </w:p>
    <w:p w14:paraId="25FB53D2" w14:textId="77777777" w:rsidR="000151BE" w:rsidRPr="00223B9B" w:rsidRDefault="000151BE" w:rsidP="000151B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CB5F0E" w14:textId="77777777" w:rsidR="000151BE" w:rsidRPr="00223B9B" w:rsidRDefault="0038770E" w:rsidP="000151B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5914C8" w:rsidRPr="00223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тел: 0899454531</w:t>
      </w:r>
    </w:p>
    <w:p w14:paraId="560A65AA" w14:textId="77777777" w:rsidR="000151BE" w:rsidRPr="00223B9B" w:rsidRDefault="005914C8" w:rsidP="005914C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23B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________________________________________</w:t>
      </w:r>
      <w:r w:rsidR="00223B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________________________</w:t>
      </w:r>
      <w:r w:rsidR="000151BE" w:rsidRPr="00223B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</w:t>
      </w:r>
    </w:p>
    <w:p w14:paraId="67EB12D5" w14:textId="77777777" w:rsidR="009C34AF" w:rsidRPr="00223B9B" w:rsidRDefault="009C34AF" w:rsidP="000151B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3E5AAF" w14:textId="77777777" w:rsidR="007859FA" w:rsidRPr="007859FA" w:rsidRDefault="007859FA" w:rsidP="007859FA">
      <w:pPr>
        <w:spacing w:after="0" w:line="240" w:lineRule="auto"/>
        <w:ind w:left="6372"/>
        <w:rPr>
          <w:rFonts w:ascii="Times New Roman" w:eastAsia="Calibri" w:hAnsi="Times New Roman" w:cs="Times New Roman"/>
          <w:b/>
          <w:bCs/>
          <w:lang w:eastAsia="ar-SA"/>
        </w:rPr>
      </w:pPr>
    </w:p>
    <w:p w14:paraId="3329B53B" w14:textId="77777777" w:rsidR="007859FA" w:rsidRDefault="007859FA" w:rsidP="007859F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>
        <w:rPr>
          <w:rFonts w:ascii="Times New Roman" w:eastAsia="Calibri" w:hAnsi="Times New Roman" w:cs="Times New Roman"/>
          <w:b/>
          <w:bCs/>
          <w:lang w:eastAsia="ar-SA"/>
        </w:rPr>
        <w:t xml:space="preserve">                                                                                                      УТВЪРЖДАВАМ:</w:t>
      </w:r>
    </w:p>
    <w:p w14:paraId="621A611D" w14:textId="77777777" w:rsidR="007859FA" w:rsidRDefault="007859FA" w:rsidP="007859F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>
        <w:rPr>
          <w:rFonts w:ascii="Times New Roman" w:eastAsia="Calibri" w:hAnsi="Times New Roman" w:cs="Times New Roman"/>
          <w:b/>
          <w:bCs/>
          <w:lang w:eastAsia="ar-SA"/>
        </w:rPr>
        <w:t xml:space="preserve">                                                                                                                  Директор: </w:t>
      </w:r>
      <w:proofErr w:type="spellStart"/>
      <w:r>
        <w:rPr>
          <w:rFonts w:ascii="Times New Roman" w:eastAsia="Calibri" w:hAnsi="Times New Roman" w:cs="Times New Roman"/>
          <w:b/>
          <w:bCs/>
          <w:lang w:eastAsia="ar-SA"/>
        </w:rPr>
        <w:t>Л.Бучинска</w:t>
      </w:r>
      <w:proofErr w:type="spellEnd"/>
    </w:p>
    <w:p w14:paraId="290C76B8" w14:textId="77777777" w:rsidR="007859FA" w:rsidRPr="007859FA" w:rsidRDefault="007859FA" w:rsidP="007859F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14:paraId="5E333ADF" w14:textId="632B9202" w:rsid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ar-SA"/>
        </w:rPr>
      </w:pPr>
      <w:r w:rsidRPr="007859FA">
        <w:rPr>
          <w:rFonts w:ascii="Times New Roman" w:eastAsia="Calibri" w:hAnsi="Times New Roman" w:cs="Times New Roman"/>
          <w:b/>
          <w:bCs/>
          <w:lang w:eastAsia="ar-SA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lang w:eastAsia="ar-SA"/>
        </w:rPr>
        <w:t xml:space="preserve">                  ЗАПОВЕД № 4</w:t>
      </w:r>
      <w:r w:rsidR="00796C86">
        <w:rPr>
          <w:rFonts w:ascii="Times New Roman" w:eastAsia="Calibri" w:hAnsi="Times New Roman" w:cs="Times New Roman"/>
          <w:b/>
          <w:bCs/>
          <w:lang w:eastAsia="ar-SA"/>
        </w:rPr>
        <w:t>12</w:t>
      </w:r>
      <w:r>
        <w:rPr>
          <w:rFonts w:ascii="Times New Roman" w:eastAsia="Calibri" w:hAnsi="Times New Roman" w:cs="Times New Roman"/>
          <w:b/>
          <w:bCs/>
          <w:lang w:eastAsia="ar-SA"/>
        </w:rPr>
        <w:t>/</w:t>
      </w:r>
      <w:r w:rsidR="00796C86">
        <w:rPr>
          <w:rFonts w:ascii="Times New Roman" w:eastAsia="Calibri" w:hAnsi="Times New Roman" w:cs="Times New Roman"/>
          <w:b/>
          <w:bCs/>
          <w:lang w:eastAsia="ar-SA"/>
        </w:rPr>
        <w:t>12</w:t>
      </w:r>
      <w:r>
        <w:rPr>
          <w:rFonts w:ascii="Times New Roman" w:eastAsia="Calibri" w:hAnsi="Times New Roman" w:cs="Times New Roman"/>
          <w:b/>
          <w:bCs/>
          <w:lang w:eastAsia="ar-SA"/>
        </w:rPr>
        <w:t>.09.2</w:t>
      </w:r>
      <w:r w:rsidR="00796C86">
        <w:rPr>
          <w:rFonts w:ascii="Times New Roman" w:eastAsia="Calibri" w:hAnsi="Times New Roman" w:cs="Times New Roman"/>
          <w:b/>
          <w:bCs/>
          <w:lang w:eastAsia="ar-SA"/>
        </w:rPr>
        <w:t>5</w:t>
      </w:r>
      <w:r>
        <w:rPr>
          <w:rFonts w:ascii="Times New Roman" w:eastAsia="Calibri" w:hAnsi="Times New Roman" w:cs="Times New Roman"/>
          <w:b/>
          <w:bCs/>
          <w:lang w:eastAsia="ar-SA"/>
        </w:rPr>
        <w:t>г</w:t>
      </w:r>
      <w:r w:rsidRPr="007859FA">
        <w:rPr>
          <w:rFonts w:ascii="Times New Roman" w:eastAsia="Calibri" w:hAnsi="Times New Roman" w:cs="Times New Roman"/>
          <w:b/>
          <w:bCs/>
          <w:lang w:eastAsia="ar-SA"/>
        </w:rPr>
        <w:t xml:space="preserve">.     </w:t>
      </w:r>
    </w:p>
    <w:p w14:paraId="6E666888" w14:textId="77777777" w:rsidR="007859FA" w:rsidRP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ar-SA"/>
        </w:rPr>
      </w:pPr>
      <w:r w:rsidRPr="007859FA">
        <w:rPr>
          <w:rFonts w:ascii="Times New Roman" w:eastAsia="Calibri" w:hAnsi="Times New Roman" w:cs="Times New Roman"/>
          <w:b/>
          <w:bCs/>
          <w:lang w:eastAsia="ar-SA"/>
        </w:rPr>
        <w:t xml:space="preserve">                                       </w:t>
      </w:r>
    </w:p>
    <w:p w14:paraId="69C51C58" w14:textId="77777777" w:rsidR="007859FA" w:rsidRPr="007859FA" w:rsidRDefault="007859FA" w:rsidP="007859FA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bCs/>
          <w:lang w:eastAsia="ar-SA"/>
        </w:rPr>
      </w:pPr>
      <w:bookmarkStart w:id="0" w:name="_Toc458159058"/>
      <w:bookmarkStart w:id="1" w:name="_Toc456959722"/>
      <w:bookmarkStart w:id="2" w:name="_Toc456959004"/>
    </w:p>
    <w:p w14:paraId="49DD4E62" w14:textId="77777777" w:rsidR="007859FA" w:rsidRPr="007859FA" w:rsidRDefault="007859FA" w:rsidP="007859FA">
      <w:pPr>
        <w:keepNext/>
        <w:widowControl w:val="0"/>
        <w:tabs>
          <w:tab w:val="num" w:pos="0"/>
        </w:tabs>
        <w:suppressAutoHyphens/>
        <w:spacing w:before="200" w:after="120" w:line="240" w:lineRule="auto"/>
        <w:ind w:left="576" w:hanging="576"/>
        <w:jc w:val="center"/>
        <w:outlineLvl w:val="1"/>
        <w:rPr>
          <w:rFonts w:ascii="Liberation Sans" w:eastAsia="Microsoft YaHei" w:hAnsi="Liberation Sans" w:cs="Mangal" w:hint="eastAsia"/>
          <w:b/>
          <w:bCs/>
          <w:kern w:val="2"/>
          <w:sz w:val="32"/>
          <w:szCs w:val="32"/>
          <w:lang w:eastAsia="ar-SA" w:bidi="hi-IN"/>
        </w:rPr>
      </w:pPr>
    </w:p>
    <w:p w14:paraId="4A14ED74" w14:textId="77777777" w:rsidR="007859FA" w:rsidRPr="007859FA" w:rsidRDefault="007859FA" w:rsidP="007859FA">
      <w:pPr>
        <w:keepNext/>
        <w:widowControl w:val="0"/>
        <w:tabs>
          <w:tab w:val="num" w:pos="0"/>
        </w:tabs>
        <w:suppressAutoHyphens/>
        <w:spacing w:before="200" w:after="120" w:line="240" w:lineRule="auto"/>
        <w:ind w:left="576" w:hanging="576"/>
        <w:jc w:val="center"/>
        <w:outlineLvl w:val="1"/>
        <w:rPr>
          <w:rFonts w:ascii="Liberation Sans" w:eastAsia="Microsoft YaHei" w:hAnsi="Liberation Sans" w:cs="Mangal" w:hint="eastAsia"/>
          <w:b/>
          <w:bCs/>
          <w:kern w:val="2"/>
          <w:sz w:val="32"/>
          <w:szCs w:val="32"/>
          <w:lang w:eastAsia="zh-CN" w:bidi="hi-IN"/>
        </w:rPr>
      </w:pPr>
      <w:r w:rsidRPr="007859FA">
        <w:rPr>
          <w:rFonts w:ascii="Liberation Sans" w:eastAsia="Microsoft YaHei" w:hAnsi="Liberation Sans" w:cs="Mangal"/>
          <w:b/>
          <w:bCs/>
          <w:kern w:val="2"/>
          <w:sz w:val="32"/>
          <w:szCs w:val="32"/>
          <w:lang w:val="en-US" w:eastAsia="ar-SA" w:bidi="hi-IN"/>
        </w:rPr>
        <w:t xml:space="preserve">ГРАФИК </w:t>
      </w:r>
      <w:r w:rsidRPr="007859FA">
        <w:rPr>
          <w:rFonts w:ascii="Liberation Sans" w:eastAsia="Microsoft YaHei" w:hAnsi="Liberation Sans" w:cs="Mangal"/>
          <w:b/>
          <w:bCs/>
          <w:kern w:val="2"/>
          <w:sz w:val="32"/>
          <w:szCs w:val="32"/>
          <w:lang w:val="en-US" w:eastAsia="zh-CN" w:bidi="hi-IN"/>
        </w:rPr>
        <w:t>ЗА КОНСУЛТАЦИИТЕ НА УЧИТЕЛИТЕ</w:t>
      </w:r>
      <w:bookmarkEnd w:id="0"/>
      <w:bookmarkEnd w:id="1"/>
      <w:bookmarkEnd w:id="2"/>
      <w:r w:rsidRPr="007859FA">
        <w:rPr>
          <w:rFonts w:ascii="Liberation Sans" w:eastAsia="Microsoft YaHei" w:hAnsi="Liberation Sans" w:cs="Mangal"/>
          <w:b/>
          <w:bCs/>
          <w:kern w:val="2"/>
          <w:sz w:val="32"/>
          <w:szCs w:val="32"/>
          <w:lang w:eastAsia="zh-CN" w:bidi="hi-IN"/>
        </w:rPr>
        <w:t xml:space="preserve"> С УЧЕНИЦИ И РОДИТЕЛИ</w:t>
      </w:r>
    </w:p>
    <w:p w14:paraId="1FE64B8A" w14:textId="77777777" w:rsidR="007859FA" w:rsidRP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14:paraId="60ECC326" w14:textId="545C7404" w:rsidR="007859FA" w:rsidRP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 w:eastAsia="ar-SA"/>
        </w:rPr>
        <w:t>I</w:t>
      </w:r>
      <w:r w:rsidRPr="007859FA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срок – 202</w:t>
      </w:r>
      <w:r w:rsidR="00796C8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/202</w:t>
      </w:r>
      <w:r w:rsidR="00796C8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6</w:t>
      </w:r>
      <w:r w:rsidRPr="007859FA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учебна година</w:t>
      </w:r>
    </w:p>
    <w:tbl>
      <w:tblPr>
        <w:tblW w:w="10155" w:type="dxa"/>
        <w:tblInd w:w="-862" w:type="dxa"/>
        <w:tblLayout w:type="fixed"/>
        <w:tblLook w:val="04A0" w:firstRow="1" w:lastRow="0" w:firstColumn="1" w:lastColumn="0" w:noHBand="0" w:noVBand="1"/>
      </w:tblPr>
      <w:tblGrid>
        <w:gridCol w:w="693"/>
        <w:gridCol w:w="2256"/>
        <w:gridCol w:w="2152"/>
        <w:gridCol w:w="9"/>
        <w:gridCol w:w="2895"/>
        <w:gridCol w:w="2150"/>
      </w:tblGrid>
      <w:tr w:rsidR="007859FA" w:rsidRPr="007859FA" w14:paraId="51701F17" w14:textId="77777777" w:rsidTr="00E30416">
        <w:trPr>
          <w:trHeight w:val="11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776B9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№ по ред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6282F5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46AC46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bookmarkStart w:id="3" w:name="_Toc456959005"/>
            <w:bookmarkStart w:id="4" w:name="_Toc456959723"/>
            <w:bookmarkStart w:id="5" w:name="_Toc458068702"/>
            <w:bookmarkStart w:id="6" w:name="_Toc458159059"/>
            <w:r w:rsidRPr="007859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Учител</w:t>
            </w:r>
            <w:bookmarkEnd w:id="3"/>
            <w:bookmarkEnd w:id="4"/>
            <w:bookmarkEnd w:id="5"/>
            <w:bookmarkEnd w:id="6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4BC6E7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Ден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8513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Час</w:t>
            </w:r>
          </w:p>
        </w:tc>
      </w:tr>
      <w:tr w:rsidR="008608A2" w:rsidRPr="007859FA" w14:paraId="34B1BD26" w14:textId="77777777" w:rsidTr="00E30DCA">
        <w:trPr>
          <w:trHeight w:val="858"/>
        </w:trPr>
        <w:tc>
          <w:tcPr>
            <w:tcW w:w="1015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927E" w14:textId="77777777" w:rsidR="008608A2" w:rsidRPr="008608A2" w:rsidRDefault="008608A2" w:rsidP="008608A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608A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ПРОГИМНАЗИАЛЕН ЕТАП</w:t>
            </w:r>
          </w:p>
        </w:tc>
      </w:tr>
      <w:tr w:rsidR="007859FA" w:rsidRPr="007859FA" w14:paraId="0C0B24E6" w14:textId="77777777" w:rsidTr="00796C86">
        <w:trPr>
          <w:trHeight w:val="881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B21853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5BE080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Български език и литература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C058C2" w14:textId="3C36FD87" w:rsidR="007859FA" w:rsidRDefault="00C478BA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</w:t>
            </w:r>
            <w:proofErr w:type="spellStart"/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К.Димитрова</w:t>
            </w:r>
            <w:proofErr w:type="spellEnd"/>
          </w:p>
          <w:p w14:paraId="7919BE2D" w14:textId="77777777" w:rsidR="00E30416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BA1AAEC" w14:textId="77777777" w:rsidR="00E30416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4271333" w14:textId="77777777" w:rsidR="00E30416" w:rsidRPr="007859FA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1861EB" w14:textId="406A6805" w:rsidR="007859FA" w:rsidRDefault="00796C86" w:rsidP="00796C86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Четвъртък</w:t>
            </w:r>
          </w:p>
          <w:p w14:paraId="74715EC4" w14:textId="77777777" w:rsidR="00E30416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C4D82B5" w14:textId="77777777" w:rsidR="00E30416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049C3D30" w14:textId="06CE1E69" w:rsidR="00E30416" w:rsidRPr="007859FA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91799" w14:textId="053C2CD2" w:rsidR="00E30416" w:rsidRPr="007859FA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14,00 ч. – 5 клас, 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клас</w:t>
            </w:r>
          </w:p>
        </w:tc>
      </w:tr>
      <w:tr w:rsidR="007859FA" w:rsidRPr="007859FA" w14:paraId="34A9E9F7" w14:textId="77777777" w:rsidTr="00E30416">
        <w:trPr>
          <w:trHeight w:val="29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9336A4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A3F611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Английски език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239E67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А.Русинова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80A00B" w14:textId="083DA833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Вторник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8C2E7" w14:textId="77777777" w:rsidR="007859FA" w:rsidRPr="007859FA" w:rsidRDefault="00E3041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14,00 ч.</w:t>
            </w:r>
          </w:p>
        </w:tc>
      </w:tr>
      <w:tr w:rsidR="007859FA" w:rsidRPr="007859FA" w14:paraId="5D1DE731" w14:textId="77777777" w:rsidTr="00E30416">
        <w:trPr>
          <w:trHeight w:val="113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817E98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E29392" w14:textId="026888E0" w:rsidR="007859FA" w:rsidRPr="007859FA" w:rsidRDefault="007859FA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Математика; 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КМИТ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43EF61" w14:textId="5689DC8E" w:rsidR="007859FA" w:rsidRPr="007859FA" w:rsidRDefault="00796C86" w:rsidP="00796C8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</w:t>
            </w:r>
            <w:proofErr w:type="spellStart"/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Д.Стефанова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BE77B0" w14:textId="7E341731" w:rsidR="00E30416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1DB1" w14:textId="75CE73E4" w:rsidR="00E30416" w:rsidRPr="007859FA" w:rsidRDefault="00E30416" w:rsidP="00E3041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14,00 ч. – 5 клас, 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клас</w:t>
            </w:r>
          </w:p>
        </w:tc>
      </w:tr>
      <w:tr w:rsidR="007859FA" w:rsidRPr="007859FA" w14:paraId="37E71C0F" w14:textId="77777777" w:rsidTr="00E30416">
        <w:trPr>
          <w:trHeight w:val="118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3B1F1C" w14:textId="77777777" w:rsidR="007859FA" w:rsidRPr="007859FA" w:rsidRDefault="008608A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A256CFB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08D2C409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B741A6" w14:textId="77113A9F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История и цивилизации; География и икономика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; Човекът и природата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5E2F82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Д.Костадинова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515C87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779C3" w14:textId="77777777" w:rsidR="007859FA" w:rsidRPr="007859FA" w:rsidRDefault="008608A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14,0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8608A2" w:rsidRPr="007859FA" w14:paraId="168A6CA0" w14:textId="77777777" w:rsidTr="004846E5">
        <w:trPr>
          <w:trHeight w:val="543"/>
        </w:trPr>
        <w:tc>
          <w:tcPr>
            <w:tcW w:w="1015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4CC8" w14:textId="77777777" w:rsidR="008608A2" w:rsidRPr="007859FA" w:rsidRDefault="008608A2" w:rsidP="008608A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608A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НАЧАЛЕН ЕТАП</w:t>
            </w:r>
          </w:p>
        </w:tc>
      </w:tr>
      <w:tr w:rsidR="007859FA" w:rsidRPr="007859FA" w14:paraId="70133EC9" w14:textId="77777777" w:rsidTr="00E30416">
        <w:trPr>
          <w:trHeight w:val="29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75F30A" w14:textId="67711B2B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F9BA52" w14:textId="585B289B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Ивелина Петрова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6DC703" w14:textId="0F88A000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1-ви клас</w:t>
            </w:r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89529" w14:textId="60197CC6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FBEB" w14:textId="74BC961F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12,30ч.</w:t>
            </w:r>
          </w:p>
        </w:tc>
      </w:tr>
      <w:tr w:rsidR="007859FA" w:rsidRPr="007859FA" w14:paraId="0A04C1F5" w14:textId="77777777" w:rsidTr="00E30416">
        <w:trPr>
          <w:trHeight w:val="29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C8BBF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69F96C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С.Евстатиева</w:t>
            </w:r>
            <w:proofErr w:type="spellEnd"/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9298AC" w14:textId="3A8B2F24" w:rsidR="007859FA" w:rsidRPr="007859FA" w:rsidRDefault="00796C86" w:rsidP="00796C86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2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-ви клас</w:t>
            </w:r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F7E2AB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F67FA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12,3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7859FA" w:rsidRPr="007859FA" w14:paraId="581555E3" w14:textId="77777777" w:rsidTr="00796C86">
        <w:trPr>
          <w:trHeight w:val="29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194AA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013498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Д.Аврамова</w:t>
            </w:r>
            <w:proofErr w:type="spellEnd"/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4B885B" w14:textId="13A0AC6B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 xml:space="preserve">        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</w:t>
            </w: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 клас</w:t>
            </w:r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BADC6D" w14:textId="37EB7288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74BD8" w14:textId="2B92AED9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12,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0ч.</w:t>
            </w:r>
          </w:p>
        </w:tc>
      </w:tr>
      <w:tr w:rsidR="00E21742" w:rsidRPr="007859FA" w14:paraId="3CB5142F" w14:textId="77777777" w:rsidTr="00796C86">
        <w:trPr>
          <w:trHeight w:val="43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8CDD0D" w14:textId="77777777" w:rsidR="00E21742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80911AA" w14:textId="77777777" w:rsidR="00E21742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Р.Владимирова</w:t>
            </w:r>
            <w:proofErr w:type="spellEnd"/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78DB6" w14:textId="1889527C" w:rsidR="00E21742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 w:rsidR="00E21742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-ти клас</w:t>
            </w:r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0448A0" w14:textId="77777777" w:rsidR="00E21742" w:rsidRPr="007859FA" w:rsidRDefault="00E21742" w:rsidP="00E2174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62DCDF" w14:textId="77777777" w:rsidR="00E21742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13,1</w:t>
            </w: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  <w:p w14:paraId="38C01A13" w14:textId="77777777" w:rsidR="00E21742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21742" w:rsidRPr="007859FA" w14:paraId="32D2CE99" w14:textId="77777777" w:rsidTr="00F01F4A">
        <w:trPr>
          <w:trHeight w:val="582"/>
        </w:trPr>
        <w:tc>
          <w:tcPr>
            <w:tcW w:w="1015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8AFD" w14:textId="77777777" w:rsidR="00E21742" w:rsidRPr="00E21742" w:rsidRDefault="00E21742" w:rsidP="00E2174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217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КОНСУЛТАЦИИ С РОДИТЕЛИ</w:t>
            </w:r>
          </w:p>
        </w:tc>
      </w:tr>
      <w:tr w:rsidR="007859FA" w:rsidRPr="007859FA" w14:paraId="4BF36F70" w14:textId="77777777" w:rsidTr="00E30416">
        <w:trPr>
          <w:trHeight w:val="582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4C9062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1.</w:t>
            </w:r>
          </w:p>
        </w:tc>
        <w:tc>
          <w:tcPr>
            <w:tcW w:w="2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4BE06A" w14:textId="77777777" w:rsidR="007859FA" w:rsidRPr="007859FA" w:rsidRDefault="007859FA" w:rsidP="007859FA">
            <w:pPr>
              <w:tabs>
                <w:tab w:val="left" w:pos="182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CE9B1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С.Евстатиева</w:t>
            </w:r>
            <w:proofErr w:type="spellEnd"/>
          </w:p>
        </w:tc>
        <w:tc>
          <w:tcPr>
            <w:tcW w:w="29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CE2B6F" w14:textId="77777777" w:rsidR="007859FA" w:rsidRPr="007859FA" w:rsidRDefault="007859FA" w:rsidP="00E2174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r w:rsidR="00E2174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етък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4F40D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12,20ч.</w:t>
            </w:r>
          </w:p>
        </w:tc>
      </w:tr>
      <w:tr w:rsidR="007859FA" w:rsidRPr="007859FA" w14:paraId="66A6C3FD" w14:textId="77777777" w:rsidTr="00E30416">
        <w:trPr>
          <w:trHeight w:val="59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06F7EC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20995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63B5F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Д.Аврамова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F085BB" w14:textId="77777777" w:rsidR="007859FA" w:rsidRPr="007859FA" w:rsidRDefault="007859FA" w:rsidP="00E21742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r w:rsidR="00E2174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етък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6FEB8" w14:textId="76C90F11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796C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7859FA" w:rsidRPr="007859FA" w14:paraId="7BED0F03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9B760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C9805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20CFDC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Р.Владимирова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D2EECF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04468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13,0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7859FA" w:rsidRPr="007859FA" w14:paraId="546AF372" w14:textId="77777777" w:rsidTr="00E30416">
        <w:trPr>
          <w:trHeight w:val="59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5DFFF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4F27DB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143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B8DDD1" w14:textId="595D0AA7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К.Димитрова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226C13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8E3E1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13,1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7859FA" w:rsidRPr="007859FA" w14:paraId="0DD726CC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A4BE9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EE7E8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143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E3AD4F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А.Русинова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7C9D9F" w14:textId="693BB32E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7A238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13,1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7859FA" w:rsidRPr="007859FA" w14:paraId="7CFA5CD8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81B88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4E574" w14:textId="77777777" w:rsidR="007859FA" w:rsidRPr="007859FA" w:rsidRDefault="007859FA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3840F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Д.Стефанова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8E031A" w14:textId="743CBB9D" w:rsidR="007859FA" w:rsidRPr="007859FA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9B325" w14:textId="77777777" w:rsidR="007859FA" w:rsidRPr="007859FA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  <w:r w:rsidR="007859FA" w:rsidRPr="007859F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</w:tr>
      <w:tr w:rsidR="00E21742" w:rsidRPr="007859FA" w14:paraId="6EF77B75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8B279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7383EE" w14:textId="77777777" w:rsidR="00E21742" w:rsidRPr="007859FA" w:rsidRDefault="00E21742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990F3C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Д.Костадинова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EA5F78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3CF0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14,00ч.</w:t>
            </w:r>
          </w:p>
        </w:tc>
      </w:tr>
      <w:tr w:rsidR="00796C86" w:rsidRPr="007859FA" w14:paraId="61942C53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9FACCA" w14:textId="0AB48B52" w:rsidR="00796C86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4A051" w14:textId="77777777" w:rsidR="00796C86" w:rsidRPr="007859FA" w:rsidRDefault="00796C86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72297" w14:textId="24BDFCB7" w:rsidR="00796C86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И. Петрова</w:t>
            </w:r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6A232" w14:textId="4C7D2A07" w:rsidR="00796C86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1981" w14:textId="2EB4B244" w:rsidR="00796C86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12,20ч.</w:t>
            </w:r>
          </w:p>
        </w:tc>
      </w:tr>
      <w:tr w:rsidR="00E21742" w:rsidRPr="007859FA" w14:paraId="4F2CDC87" w14:textId="77777777" w:rsidTr="00E30416">
        <w:trPr>
          <w:trHeight w:val="58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83828" w14:textId="0E168587" w:rsidR="00E21742" w:rsidRDefault="00796C86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="00E2174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9F2BBA" w14:textId="77777777" w:rsidR="00E21742" w:rsidRPr="007859FA" w:rsidRDefault="00E21742" w:rsidP="007859FA">
            <w:pPr>
              <w:keepNext/>
              <w:tabs>
                <w:tab w:val="left" w:pos="1820"/>
              </w:tabs>
              <w:snapToGrid w:val="0"/>
              <w:spacing w:after="0" w:line="240" w:lineRule="auto"/>
              <w:ind w:left="-86"/>
              <w:jc w:val="both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5D4634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П.Любенова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B053D" w14:textId="77777777" w:rsidR="00E21742" w:rsidRDefault="00E21742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F8E3" w14:textId="77777777" w:rsidR="00E21742" w:rsidRDefault="00B535AE" w:rsidP="007859FA">
            <w:pPr>
              <w:tabs>
                <w:tab w:val="left" w:pos="182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14,00ч.</w:t>
            </w:r>
          </w:p>
        </w:tc>
      </w:tr>
    </w:tbl>
    <w:p w14:paraId="07150C80" w14:textId="77777777" w:rsidR="007859FA" w:rsidRP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8D3BBA" w14:textId="77777777" w:rsidR="007859FA" w:rsidRP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39355F" w14:textId="77777777" w:rsidR="007859FA" w:rsidRDefault="007859FA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C15F72" w14:textId="77777777" w:rsidR="00B535AE" w:rsidRDefault="00B535AE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75B67" w14:textId="77777777" w:rsidR="00B535AE" w:rsidRDefault="00B535AE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FA40BB" w14:textId="77777777" w:rsidR="00B535AE" w:rsidRDefault="00B535AE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921643" w14:textId="77777777" w:rsidR="00B535AE" w:rsidRDefault="00B535AE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6CB106" w14:textId="77777777" w:rsidR="00B535AE" w:rsidRPr="007859FA" w:rsidRDefault="00B535AE" w:rsidP="007859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D0253A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30CC41" w14:textId="77777777" w:rsidR="007859FA" w:rsidRPr="007859FA" w:rsidRDefault="00B535AE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Директор:</w:t>
      </w:r>
    </w:p>
    <w:p w14:paraId="0618BD92" w14:textId="77777777" w:rsidR="007859FA" w:rsidRPr="007859FA" w:rsidRDefault="00B535AE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/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Л.Бучинска</w:t>
      </w:r>
      <w:proofErr w:type="spellEnd"/>
      <w:r w:rsidR="007859FA" w:rsidRPr="007859FA">
        <w:rPr>
          <w:rFonts w:ascii="Times New Roman" w:eastAsia="Calibri" w:hAnsi="Times New Roman" w:cs="Times New Roman"/>
          <w:b/>
          <w:sz w:val="24"/>
          <w:szCs w:val="24"/>
        </w:rPr>
        <w:t>/</w:t>
      </w:r>
    </w:p>
    <w:p w14:paraId="7E2D495A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63EE31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B5A83D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040F38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40C88FC4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40236C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9BE28A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EAF15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9FA87F" w14:textId="77777777" w:rsidR="007859FA" w:rsidRPr="007859FA" w:rsidRDefault="007859FA" w:rsidP="007859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0FF13E" w14:textId="77777777" w:rsidR="004D1CE8" w:rsidRPr="00223B9B" w:rsidRDefault="004D1CE8" w:rsidP="007859F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1CE8" w:rsidRPr="00223B9B" w:rsidSect="009C34AF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1BE"/>
    <w:rsid w:val="000151BE"/>
    <w:rsid w:val="00096CFD"/>
    <w:rsid w:val="00144B56"/>
    <w:rsid w:val="001D1AE4"/>
    <w:rsid w:val="00223B9B"/>
    <w:rsid w:val="002F51AC"/>
    <w:rsid w:val="00341130"/>
    <w:rsid w:val="003568F0"/>
    <w:rsid w:val="0038770E"/>
    <w:rsid w:val="004D1CE8"/>
    <w:rsid w:val="005914C8"/>
    <w:rsid w:val="00601845"/>
    <w:rsid w:val="00672276"/>
    <w:rsid w:val="007859FA"/>
    <w:rsid w:val="00796C86"/>
    <w:rsid w:val="008608A2"/>
    <w:rsid w:val="008A29B6"/>
    <w:rsid w:val="00967486"/>
    <w:rsid w:val="009C34AF"/>
    <w:rsid w:val="009D7CAD"/>
    <w:rsid w:val="00A1362E"/>
    <w:rsid w:val="00B535AE"/>
    <w:rsid w:val="00BA6640"/>
    <w:rsid w:val="00BB4F4D"/>
    <w:rsid w:val="00C478BA"/>
    <w:rsid w:val="00CB3AF8"/>
    <w:rsid w:val="00D55813"/>
    <w:rsid w:val="00E21742"/>
    <w:rsid w:val="00E30416"/>
    <w:rsid w:val="00EB24A7"/>
    <w:rsid w:val="00E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A064A"/>
  <w15:docId w15:val="{B0FCE018-8B72-4CBB-BE7E-85512E8C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1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3A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223B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16F49-E815-4432-8956-8D4BCEBEA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Каменова</dc:creator>
  <cp:lastModifiedBy>Людмила В. Бучинска</cp:lastModifiedBy>
  <cp:revision>2</cp:revision>
  <cp:lastPrinted>2025-09-30T07:00:00Z</cp:lastPrinted>
  <dcterms:created xsi:type="dcterms:W3CDTF">2025-09-30T07:00:00Z</dcterms:created>
  <dcterms:modified xsi:type="dcterms:W3CDTF">2025-09-30T07:00:00Z</dcterms:modified>
</cp:coreProperties>
</file>